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C008" w14:textId="77777777" w:rsidR="00A55ABE" w:rsidRPr="009C11F9" w:rsidRDefault="00A55ABE" w:rsidP="009C11F9">
      <w:pPr>
        <w:pBdr>
          <w:top w:val="single" w:sz="4" w:space="1" w:color="auto"/>
          <w:bottom w:val="single" w:sz="4" w:space="1" w:color="auto"/>
        </w:pBdr>
        <w:jc w:val="center"/>
        <w:rPr>
          <w:b/>
          <w:bCs/>
          <w:sz w:val="28"/>
          <w:szCs w:val="28"/>
        </w:rPr>
      </w:pPr>
      <w:r w:rsidRPr="009C11F9">
        <w:rPr>
          <w:b/>
          <w:bCs/>
          <w:sz w:val="28"/>
          <w:szCs w:val="28"/>
        </w:rPr>
        <w:t>Adult Patient Registration Form</w:t>
      </w:r>
    </w:p>
    <w:p w14:paraId="2550C009" w14:textId="77777777" w:rsidR="00A55ABE" w:rsidRDefault="00A55ABE" w:rsidP="00027E05">
      <w:pPr>
        <w:spacing w:line="240" w:lineRule="auto"/>
      </w:pPr>
      <w:r>
        <w:t>Date:  _________________</w:t>
      </w:r>
    </w:p>
    <w:p w14:paraId="2550C00A" w14:textId="77777777" w:rsidR="00A55ABE" w:rsidRDefault="00A55ABE" w:rsidP="00027E05">
      <w:pPr>
        <w:spacing w:line="240" w:lineRule="auto"/>
      </w:pPr>
      <w:r>
        <w:t>Patient Name:  Last______________________________ MI ______ First_______________________</w:t>
      </w:r>
    </w:p>
    <w:p w14:paraId="2550C00B" w14:textId="355D5E31" w:rsidR="00A55ABE" w:rsidRDefault="00A55ABE" w:rsidP="00027E05">
      <w:r>
        <w:t>Birth Date: ____________________ Age:  ________</w:t>
      </w:r>
    </w:p>
    <w:p w14:paraId="2550C00C" w14:textId="77777777" w:rsidR="00A55ABE" w:rsidRDefault="00A55ABE" w:rsidP="00027E05">
      <w:r>
        <w:t>Street Address:  _____________________________________________________________________</w:t>
      </w:r>
    </w:p>
    <w:p w14:paraId="2550C00D" w14:textId="77777777" w:rsidR="00A55ABE" w:rsidRDefault="00A55ABE" w:rsidP="00027E05">
      <w:r>
        <w:t xml:space="preserve">City:  </w:t>
      </w:r>
      <w:smartTag w:uri="urn:schemas-microsoft-com:office:smarttags" w:element="place">
        <w:smartTag w:uri="urn:schemas-microsoft-com:office:smarttags" w:element="PlaceName">
          <w:r>
            <w:t>_______________________________</w:t>
          </w:r>
        </w:smartTag>
        <w:r>
          <w:t xml:space="preserve"> </w:t>
        </w:r>
        <w:smartTag w:uri="urn:schemas-microsoft-com:office:smarttags" w:element="PlaceType">
          <w:r>
            <w:t>State</w:t>
          </w:r>
        </w:smartTag>
      </w:smartTag>
      <w:r>
        <w:t>:  ____________ Zip Code:  ____________________</w:t>
      </w:r>
    </w:p>
    <w:p w14:paraId="2550C00E" w14:textId="77777777" w:rsidR="00A55ABE" w:rsidRDefault="00A55ABE" w:rsidP="00027E05">
      <w:r>
        <w:t>Soc. Sec. Number:  ___________________Home Phone:  ____________Cell Phone:  ________________</w:t>
      </w:r>
    </w:p>
    <w:p w14:paraId="2550C00F" w14:textId="77777777" w:rsidR="00A55ABE" w:rsidRDefault="00A55ABE" w:rsidP="000C5FF7">
      <w:pPr>
        <w:spacing w:after="0"/>
      </w:pPr>
      <w:r>
        <w:t>Email:  ____________________________________________________</w:t>
      </w:r>
    </w:p>
    <w:p w14:paraId="2550C010" w14:textId="77777777" w:rsidR="00A55ABE" w:rsidRDefault="00A55ABE" w:rsidP="000C5FF7">
      <w:pPr>
        <w:spacing w:after="0"/>
        <w:rPr>
          <w:sz w:val="18"/>
          <w:szCs w:val="18"/>
        </w:rPr>
      </w:pPr>
      <w:r w:rsidRPr="000C5FF7">
        <w:rPr>
          <w:sz w:val="18"/>
          <w:szCs w:val="18"/>
        </w:rPr>
        <w:t xml:space="preserve"> *Please note that email is not a secure form of communication.  If this is a concern, leave this information blank.</w:t>
      </w:r>
    </w:p>
    <w:p w14:paraId="2550C011" w14:textId="77777777" w:rsidR="00A55ABE" w:rsidRPr="000C5FF7" w:rsidRDefault="00A55ABE" w:rsidP="000C5FF7">
      <w:pPr>
        <w:spacing w:after="0"/>
        <w:rPr>
          <w:sz w:val="18"/>
          <w:szCs w:val="18"/>
        </w:rPr>
      </w:pPr>
    </w:p>
    <w:p w14:paraId="2550C012" w14:textId="77777777" w:rsidR="00A55ABE" w:rsidRDefault="00A55ABE" w:rsidP="00027E05">
      <w:r>
        <w:t>Employer:  ____________________________________Employer Phone:  ______________________</w:t>
      </w:r>
    </w:p>
    <w:p w14:paraId="2550C013" w14:textId="77777777" w:rsidR="00A55ABE" w:rsidRDefault="00A55ABE" w:rsidP="00027E05">
      <w:r>
        <w:t xml:space="preserve">City:  </w:t>
      </w:r>
      <w:smartTag w:uri="urn:schemas-microsoft-com:office:smarttags" w:element="place">
        <w:smartTag w:uri="urn:schemas-microsoft-com:office:smarttags" w:element="PlaceName">
          <w:r>
            <w:t>______________________________</w:t>
          </w:r>
        </w:smartTag>
        <w:r>
          <w:t xml:space="preserve"> </w:t>
        </w:r>
        <w:smartTag w:uri="urn:schemas-microsoft-com:office:smarttags" w:element="PlaceType">
          <w:r>
            <w:t>State</w:t>
          </w:r>
        </w:smartTag>
      </w:smartTag>
      <w:r>
        <w:t>:  ____________ Zip Code:  ____________________</w:t>
      </w:r>
    </w:p>
    <w:p w14:paraId="2550C014" w14:textId="77777777" w:rsidR="00A55ABE" w:rsidRDefault="00A55ABE" w:rsidP="00027E05">
      <w:r>
        <w:t>How did you hear about us/Who referred you?  ________________________________________________________</w:t>
      </w:r>
    </w:p>
    <w:p w14:paraId="2550C015" w14:textId="77777777" w:rsidR="00A55ABE" w:rsidRPr="009C11F9" w:rsidRDefault="00A55ABE" w:rsidP="00027E05">
      <w:pPr>
        <w:rPr>
          <w:b/>
          <w:bCs/>
        </w:rPr>
      </w:pPr>
      <w:r w:rsidRPr="009C11F9">
        <w:rPr>
          <w:b/>
          <w:bCs/>
        </w:rPr>
        <w:t>EMERGENCY CONTACT PERSON:</w:t>
      </w:r>
    </w:p>
    <w:p w14:paraId="2550C016" w14:textId="77777777" w:rsidR="00A55ABE" w:rsidRDefault="00A55ABE" w:rsidP="00027E05">
      <w:r>
        <w:t>Name:  _________________________________________________________________________        Relationship to Patient:  _____________________________Phone:_________________________</w:t>
      </w:r>
    </w:p>
    <w:p w14:paraId="2550C017" w14:textId="77777777" w:rsidR="00A55ABE" w:rsidRPr="009C11F9" w:rsidRDefault="00A55ABE" w:rsidP="00027E05">
      <w:pPr>
        <w:rPr>
          <w:b/>
          <w:bCs/>
        </w:rPr>
      </w:pPr>
      <w:r w:rsidRPr="009C11F9">
        <w:rPr>
          <w:b/>
          <w:bCs/>
        </w:rPr>
        <w:t>INSURANCE INFORMATION:</w:t>
      </w:r>
    </w:p>
    <w:p w14:paraId="2550C018" w14:textId="77777777" w:rsidR="00A55ABE" w:rsidRDefault="00A55ABE" w:rsidP="00027E05">
      <w:r>
        <w:t>Primary Insurance Carrier:  ___________________________________Effective Date:________________</w:t>
      </w:r>
    </w:p>
    <w:p w14:paraId="2550C019" w14:textId="77777777" w:rsidR="00A55ABE" w:rsidRDefault="00A55ABE" w:rsidP="00027E05">
      <w:r>
        <w:t>Address:_____________________________________________________________________________</w:t>
      </w:r>
    </w:p>
    <w:p w14:paraId="2550C01A" w14:textId="77777777" w:rsidR="00A55ABE" w:rsidRDefault="00A55ABE" w:rsidP="00027E05">
      <w:r>
        <w:t>Plan #:  ______________________   Group #:  ___________________ Policy #:_____________________</w:t>
      </w:r>
    </w:p>
    <w:p w14:paraId="2550C01B" w14:textId="77777777" w:rsidR="00A55ABE" w:rsidRDefault="00A55ABE" w:rsidP="00027E05">
      <w:r>
        <w:t>Name of Policy Holder:__________________________________________________________________</w:t>
      </w:r>
    </w:p>
    <w:p w14:paraId="2550C01C" w14:textId="77777777" w:rsidR="00A55ABE" w:rsidRDefault="00A55ABE" w:rsidP="00027E05">
      <w:r>
        <w:t>Soc. Sec. Number:  ____________________________   Birth Date:  _________________________</w:t>
      </w:r>
    </w:p>
    <w:p w14:paraId="2550C01D" w14:textId="77777777" w:rsidR="00A55ABE" w:rsidRDefault="00A55ABE" w:rsidP="00027E05">
      <w:r>
        <w:t>Secondary Insurance Carrier:  ________________________________Effective Date:  ________________</w:t>
      </w:r>
    </w:p>
    <w:p w14:paraId="2550C01E" w14:textId="77777777" w:rsidR="00A55ABE" w:rsidRDefault="00A55ABE" w:rsidP="00027E05">
      <w:r>
        <w:t>Address:  _____________________________________________________________________________</w:t>
      </w:r>
    </w:p>
    <w:p w14:paraId="2550C01F" w14:textId="77777777" w:rsidR="00A55ABE" w:rsidRDefault="00A55ABE" w:rsidP="00027E05">
      <w:r>
        <w:t>Plan #:  ______________________   Group #:  __________________ Policy #:  _____________________</w:t>
      </w:r>
    </w:p>
    <w:p w14:paraId="2550C020" w14:textId="77777777" w:rsidR="00A55ABE" w:rsidRDefault="00A55ABE" w:rsidP="00027E05">
      <w:r>
        <w:t>Name of Policy Holder:  _________________________________________________________________</w:t>
      </w:r>
    </w:p>
    <w:p w14:paraId="2550C021" w14:textId="77777777" w:rsidR="00A55ABE" w:rsidRDefault="00A55ABE" w:rsidP="00027E05">
      <w:r>
        <w:t>Soc. Sec. Number:  ____________________________   Birth Date:  _________________________</w:t>
      </w:r>
    </w:p>
    <w:p w14:paraId="2550C022" w14:textId="77777777" w:rsidR="00A55ABE" w:rsidRPr="0008428C" w:rsidRDefault="00A55ABE" w:rsidP="00027E05">
      <w:r>
        <w:lastRenderedPageBreak/>
        <w:t>Give a brief description of the reason you are seeking therapy: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50C023" w14:textId="77777777" w:rsidR="00A55ABE" w:rsidRPr="009C11F9" w:rsidRDefault="00A55ABE" w:rsidP="00027E05">
      <w:pPr>
        <w:rPr>
          <w:b/>
          <w:bCs/>
        </w:rPr>
      </w:pPr>
      <w:r w:rsidRPr="009C11F9">
        <w:rPr>
          <w:b/>
          <w:bCs/>
        </w:rPr>
        <w:t>ADULT PATIENT REGISTRATION INFORMATION STATEMENT OF UNDERSTANDING AND CONSENT TO EVALUATION/TREATMENT</w:t>
      </w:r>
    </w:p>
    <w:p w14:paraId="2550C024" w14:textId="77777777" w:rsidR="00A55ABE" w:rsidRDefault="00A55ABE" w:rsidP="008B34FA">
      <w:pPr>
        <w:spacing w:line="240" w:lineRule="auto"/>
      </w:pPr>
      <w:r>
        <w:t>Insurance plans are highly variable and you are responsible for understanding your benefits.  This office will assist with the process of billing your insurance, but you are responsible for all charges regardless of whether or not your insurance pays.  Calling the toll-free number on your insurance card and asking for a thorough explanation of your outpatient mental health benefits is advisable.  Make sure you ask about services covered, deductibles, coinsurance payments, and whether or not you have out-of-network benefits.  Dr. Holczer is in-network for a variety of insurance plans and will accept assignment on those plans.</w:t>
      </w:r>
    </w:p>
    <w:p w14:paraId="2550C025" w14:textId="77777777" w:rsidR="00A55ABE" w:rsidRDefault="00A55ABE" w:rsidP="008B34FA">
      <w:pPr>
        <w:spacing w:line="240" w:lineRule="auto"/>
      </w:pPr>
      <w:r>
        <w:t xml:space="preserve">You will receive a regular statement only if your account has a balance.  A fee of $25.00 will be charged on all returned checks.  </w:t>
      </w:r>
    </w:p>
    <w:p w14:paraId="2550C026" w14:textId="77777777" w:rsidR="00A55ABE" w:rsidRPr="009C11F9" w:rsidRDefault="00A55ABE" w:rsidP="008B34FA">
      <w:pPr>
        <w:pBdr>
          <w:top w:val="single" w:sz="4" w:space="1" w:color="auto"/>
          <w:left w:val="single" w:sz="4" w:space="4" w:color="auto"/>
          <w:bottom w:val="single" w:sz="4" w:space="1" w:color="auto"/>
          <w:right w:val="single" w:sz="4" w:space="4" w:color="auto"/>
        </w:pBdr>
        <w:spacing w:line="240" w:lineRule="auto"/>
        <w:rPr>
          <w:b/>
          <w:bCs/>
        </w:rPr>
      </w:pPr>
      <w:r w:rsidRPr="009C11F9">
        <w:rPr>
          <w:b/>
          <w:bCs/>
        </w:rPr>
        <w:t>CANCELLATION POLICY:</w:t>
      </w:r>
    </w:p>
    <w:p w14:paraId="2550C027" w14:textId="77777777" w:rsidR="00A55ABE" w:rsidRDefault="00A55ABE" w:rsidP="008B34FA">
      <w:pPr>
        <w:pBdr>
          <w:top w:val="single" w:sz="4" w:space="1" w:color="auto"/>
          <w:left w:val="single" w:sz="4" w:space="4" w:color="auto"/>
          <w:bottom w:val="single" w:sz="4" w:space="1" w:color="auto"/>
          <w:right w:val="single" w:sz="4" w:space="4" w:color="auto"/>
        </w:pBdr>
        <w:spacing w:line="240" w:lineRule="auto"/>
      </w:pPr>
      <w:r>
        <w:t>If you plan to miss your appointment we request that you notify the office 24 hours in advance to avoid a charge.  A no-show appointment will result in a $100.00 charge as this time could have been scheduled for another individual.  This charge is your financial responsibility and will not be filed with your insurance company.  I/We have read and understand the above Cancellation Policy:  Initial ___________ Date  ____________</w:t>
      </w:r>
    </w:p>
    <w:p w14:paraId="2550C028" w14:textId="77777777" w:rsidR="00A55ABE" w:rsidRPr="009C11F9" w:rsidRDefault="00A55ABE" w:rsidP="008B34FA">
      <w:pPr>
        <w:spacing w:line="240" w:lineRule="auto"/>
        <w:rPr>
          <w:b/>
          <w:bCs/>
        </w:rPr>
      </w:pPr>
      <w:r w:rsidRPr="009C11F9">
        <w:rPr>
          <w:b/>
          <w:bCs/>
        </w:rPr>
        <w:t>CONFIDENTIALITY:</w:t>
      </w:r>
    </w:p>
    <w:p w14:paraId="2550C029" w14:textId="77777777" w:rsidR="00A55ABE" w:rsidRDefault="00A55ABE" w:rsidP="008B34FA">
      <w:pPr>
        <w:spacing w:line="240" w:lineRule="auto"/>
      </w:pPr>
      <w:r>
        <w:t>Physician Referrals:  Information relevant to your case may be discussed with your referring physician in order to plan an effective coordination of treatment unless you specifically advise your clinician not to consult with your referring physician.</w:t>
      </w:r>
    </w:p>
    <w:p w14:paraId="2550C02A" w14:textId="77777777" w:rsidR="00A55ABE" w:rsidRDefault="00A55ABE" w:rsidP="008B34FA">
      <w:pPr>
        <w:spacing w:line="240" w:lineRule="auto"/>
      </w:pPr>
      <w:r>
        <w:t>Legal Referrals:  If you are mandated to receive treatment by the court system, probation and parole, or other legal authority your information will not be kept confidential from that referral source unless it would be unlawful for information to be disclosed.</w:t>
      </w:r>
    </w:p>
    <w:p w14:paraId="2550C02B" w14:textId="77777777" w:rsidR="00A55ABE" w:rsidRDefault="00A55ABE" w:rsidP="008B34FA">
      <w:pPr>
        <w:spacing w:line="240" w:lineRule="auto"/>
      </w:pPr>
      <w:r>
        <w:t xml:space="preserve">Self Referrals:  Information concerning a patient will not be discussed or disclosed to anyone, except as required by law, without the express, prior written consent of the patient or guardian.  </w:t>
      </w:r>
    </w:p>
    <w:p w14:paraId="2550C02C" w14:textId="77777777" w:rsidR="00A55ABE" w:rsidRDefault="00A55ABE" w:rsidP="008B34FA">
      <w:pPr>
        <w:spacing w:line="240" w:lineRule="auto"/>
      </w:pPr>
      <w:r>
        <w:t>Dangerous Situations:  If you tell Dr. Holczer of an incident of child abuse, elder abuse, or someone who cannot protect themselves who is being abused or is in eminent danger, it will have to be reported, as Dr. Holczer is a mandated reporter.</w:t>
      </w:r>
    </w:p>
    <w:p w14:paraId="2550C02D" w14:textId="77777777" w:rsidR="00A55ABE" w:rsidRDefault="00A55ABE" w:rsidP="008B34FA">
      <w:pPr>
        <w:spacing w:line="240" w:lineRule="auto"/>
      </w:pPr>
      <w:r>
        <w:t xml:space="preserve">Harmful Behavior:  If you tell Dr. Holczer that you are suicidal or going to hurt someone else, she will do what it takes to keep everyone safe, including contacting the person who is in danger, as required by law.  </w:t>
      </w:r>
    </w:p>
    <w:p w14:paraId="2550C02E" w14:textId="77777777" w:rsidR="00A55ABE" w:rsidRPr="009C11F9" w:rsidRDefault="00A55ABE" w:rsidP="008B34FA">
      <w:pPr>
        <w:spacing w:line="240" w:lineRule="auto"/>
        <w:rPr>
          <w:b/>
          <w:bCs/>
        </w:rPr>
      </w:pPr>
      <w:r w:rsidRPr="009C11F9">
        <w:rPr>
          <w:b/>
          <w:bCs/>
        </w:rPr>
        <w:lastRenderedPageBreak/>
        <w:t>CONSENT TO EVALUATION/TREATMENT:</w:t>
      </w:r>
    </w:p>
    <w:p w14:paraId="2550C02F" w14:textId="77777777" w:rsidR="00A55ABE" w:rsidRDefault="00A55ABE" w:rsidP="008B34FA">
      <w:pPr>
        <w:spacing w:after="0" w:line="240" w:lineRule="auto"/>
      </w:pPr>
      <w:r>
        <w:t>The undersigned is/are applying for and consenting to treatment by Dr. Holczer.  The undersigned has read and understands the Outpatient Services contract provided at registration and agrees to its terms and conditions.  All checks should be made out to Dr. Holczer.</w:t>
      </w:r>
    </w:p>
    <w:p w14:paraId="2550C030" w14:textId="77777777" w:rsidR="00A55ABE" w:rsidRDefault="00A55ABE" w:rsidP="00027E05">
      <w:r>
        <w:t xml:space="preserve">I/We understand the above and hereby consent to evaluation/treatment.  </w:t>
      </w:r>
    </w:p>
    <w:p w14:paraId="2550C031" w14:textId="77777777" w:rsidR="00A55ABE" w:rsidRDefault="00A55ABE" w:rsidP="00027E05">
      <w:r>
        <w:t xml:space="preserve">Patient Signature:  ______________________________________________________ </w:t>
      </w:r>
    </w:p>
    <w:p w14:paraId="2550C032" w14:textId="77777777" w:rsidR="00A55ABE" w:rsidRDefault="00A55ABE" w:rsidP="00027E05">
      <w:r>
        <w:t>Date:  __________________</w:t>
      </w:r>
    </w:p>
    <w:p w14:paraId="2550C033" w14:textId="77777777" w:rsidR="00A55ABE" w:rsidRDefault="00A55ABE" w:rsidP="00027E05">
      <w:r>
        <w:t>Legal Guardian Signature (if applicable):  ____________________________Date:  __________________</w:t>
      </w:r>
    </w:p>
    <w:p w14:paraId="2550C034" w14:textId="77777777" w:rsidR="00A55ABE" w:rsidRDefault="00A55ABE" w:rsidP="00027E05"/>
    <w:p w14:paraId="2550C035" w14:textId="77777777" w:rsidR="00A55ABE" w:rsidRDefault="00A55ABE" w:rsidP="00027E05">
      <w:r>
        <w:t>I/We authorize the release of all information necessary to process insurance claims and authorize and assign payment of medical benefits to Dr. Ginger Holczer.</w:t>
      </w:r>
    </w:p>
    <w:p w14:paraId="2550C036" w14:textId="77777777" w:rsidR="00A55ABE" w:rsidRDefault="00A55ABE" w:rsidP="00027E05">
      <w:r>
        <w:t>Patient Signature:  ______________________________________________ Date:  __________________</w:t>
      </w:r>
    </w:p>
    <w:p w14:paraId="2550C037" w14:textId="77777777" w:rsidR="00A55ABE" w:rsidRDefault="00A55ABE" w:rsidP="00027E05">
      <w:r>
        <w:t>Legal Guardian Signature (if applicable):  ____________________________ Date:  __________________</w:t>
      </w:r>
    </w:p>
    <w:p w14:paraId="2550C038" w14:textId="77777777" w:rsidR="00A55ABE" w:rsidRDefault="00A55ABE" w:rsidP="00027E05">
      <w:r>
        <w:t>Witness Signature:  _____________________________________________ Date:  __________________</w:t>
      </w:r>
    </w:p>
    <w:sectPr w:rsidR="00A55ABE" w:rsidSect="00744DEF">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7E05"/>
    <w:rsid w:val="00027E05"/>
    <w:rsid w:val="0008428C"/>
    <w:rsid w:val="000C5FF7"/>
    <w:rsid w:val="001F56BC"/>
    <w:rsid w:val="002B2E0A"/>
    <w:rsid w:val="002B59E7"/>
    <w:rsid w:val="003C6182"/>
    <w:rsid w:val="003E7A73"/>
    <w:rsid w:val="004333D4"/>
    <w:rsid w:val="00744DEF"/>
    <w:rsid w:val="008A6492"/>
    <w:rsid w:val="008B34FA"/>
    <w:rsid w:val="008D3E62"/>
    <w:rsid w:val="009C11F9"/>
    <w:rsid w:val="00A55ABE"/>
    <w:rsid w:val="00A65EAD"/>
    <w:rsid w:val="00B612AD"/>
    <w:rsid w:val="00B82593"/>
    <w:rsid w:val="00C212E7"/>
    <w:rsid w:val="00EB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550C008"/>
  <w15:docId w15:val="{76FC00E9-32BB-4B64-BB8B-F5C03B5A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EF"/>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5796</TotalTime>
  <Pages>3</Pages>
  <Words>906</Words>
  <Characters>5168</Characters>
  <Application>Microsoft Office Word</Application>
  <DocSecurity>0</DocSecurity>
  <Lines>43</Lines>
  <Paragraphs>12</Paragraphs>
  <ScaleCrop>false</ScaleCrop>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Patient Registration Form</dc:title>
  <dc:subject/>
  <dc:creator>Your User Name</dc:creator>
  <cp:keywords/>
  <dc:description/>
  <cp:lastModifiedBy>Ginger Holczer</cp:lastModifiedBy>
  <cp:revision>3</cp:revision>
  <cp:lastPrinted>2021-08-03T22:07:00Z</cp:lastPrinted>
  <dcterms:created xsi:type="dcterms:W3CDTF">2013-05-28T16:45:00Z</dcterms:created>
  <dcterms:modified xsi:type="dcterms:W3CDTF">2021-08-08T18:23:00Z</dcterms:modified>
</cp:coreProperties>
</file>